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6"/>
        <w:gridCol w:w="4814"/>
      </w:tblGrid>
      <w:tr w:rsidR="00CF2C43" w:rsidRPr="00E00E51" w14:paraId="6395CEB3" w14:textId="77777777" w:rsidTr="00CF2C43">
        <w:tc>
          <w:tcPr>
            <w:tcW w:w="1356" w:type="dxa"/>
            <w:shd w:val="clear" w:color="auto" w:fill="000000" w:themeFill="text1"/>
            <w:vAlign w:val="center"/>
          </w:tcPr>
          <w:p w14:paraId="3AE2697E" w14:textId="77777777" w:rsidR="00CF2C43" w:rsidRPr="00E00E51" w:rsidRDefault="00CF2C4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  <w:r w:rsidRPr="00E00E51">
              <w:rPr>
                <w:rFonts w:ascii="微軟正黑體" w:eastAsia="微軟正黑體" w:hAnsi="微軟正黑體" w:cs="Calibri"/>
                <w:b/>
                <w:color w:val="FFFFFF" w:themeColor="background1"/>
              </w:rPr>
              <w:t>准考證號</w:t>
            </w:r>
          </w:p>
        </w:tc>
        <w:tc>
          <w:tcPr>
            <w:tcW w:w="4814" w:type="dxa"/>
          </w:tcPr>
          <w:p w14:paraId="1AF5CBEF" w14:textId="77777777" w:rsidR="00CF2C43" w:rsidRPr="00E00E51" w:rsidRDefault="00CF2C43" w:rsidP="005536CC">
            <w:pPr>
              <w:spacing w:line="40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0E5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※</w:t>
            </w: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試</w:t>
            </w:r>
            <w:proofErr w:type="gramStart"/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務</w:t>
            </w:r>
            <w:proofErr w:type="gramEnd"/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中心填寫</w:t>
            </w:r>
          </w:p>
          <w:p w14:paraId="49EEA752" w14:textId="77777777" w:rsidR="00CF2C43" w:rsidRPr="00E00E51" w:rsidRDefault="00CF2C43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</w:tbl>
    <w:p w14:paraId="0527A809" w14:textId="26E508E3" w:rsidR="002B75D5" w:rsidRPr="00E00E51" w:rsidRDefault="00CF2C43" w:rsidP="00450C57">
      <w:pPr>
        <w:spacing w:line="500" w:lineRule="exact"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E00E51">
        <w:rPr>
          <w:rFonts w:ascii="微軟正黑體" w:eastAsia="微軟正黑體" w:hAnsi="微軟正黑體" w:cs="Calibri"/>
          <w:b/>
          <w:sz w:val="28"/>
          <w:szCs w:val="28"/>
        </w:rPr>
        <w:t>201</w:t>
      </w:r>
      <w:r w:rsidR="00F634B8" w:rsidRPr="00E00E51">
        <w:rPr>
          <w:rFonts w:ascii="微軟正黑體" w:eastAsia="微軟正黑體" w:hAnsi="微軟正黑體" w:cs="Calibri" w:hint="eastAsia"/>
          <w:b/>
          <w:sz w:val="28"/>
          <w:szCs w:val="28"/>
        </w:rPr>
        <w:t>9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年第</w:t>
      </w:r>
      <w:r w:rsidR="00F634B8" w:rsidRPr="00E00E51">
        <w:rPr>
          <w:rFonts w:ascii="微軟正黑體" w:eastAsia="微軟正黑體" w:hAnsi="微軟正黑體" w:cs="Calibri" w:hint="eastAsia"/>
          <w:b/>
          <w:sz w:val="28"/>
          <w:szCs w:val="28"/>
        </w:rPr>
        <w:t>四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屆國際專業失</w:t>
      </w:r>
      <w:proofErr w:type="gramStart"/>
      <w:r w:rsidRPr="00E00E51">
        <w:rPr>
          <w:rFonts w:ascii="微軟正黑體" w:eastAsia="微軟正黑體" w:hAnsi="微軟正黑體" w:cs="Calibri"/>
          <w:b/>
          <w:sz w:val="28"/>
          <w:szCs w:val="28"/>
        </w:rPr>
        <w:t>智症照護</w:t>
      </w:r>
      <w:proofErr w:type="gramEnd"/>
      <w:r w:rsidRPr="00E00E51">
        <w:rPr>
          <w:rFonts w:ascii="微軟正黑體" w:eastAsia="微軟正黑體" w:hAnsi="微軟正黑體" w:cs="Calibri"/>
          <w:b/>
          <w:sz w:val="28"/>
          <w:szCs w:val="28"/>
        </w:rPr>
        <w:t>認證考試</w:t>
      </w:r>
      <w:r w:rsidR="00C5623E" w:rsidRPr="00E00E51">
        <w:rPr>
          <w:rFonts w:ascii="微軟正黑體" w:eastAsia="微軟正黑體" w:hAnsi="微軟正黑體" w:cs="Calibri"/>
          <w:b/>
          <w:sz w:val="28"/>
          <w:szCs w:val="28"/>
        </w:rPr>
        <w:t>報名表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（第</w:t>
      </w:r>
      <w:r w:rsidR="00EF08F8" w:rsidRPr="00E00E51">
        <w:rPr>
          <w:rFonts w:ascii="微軟正黑體" w:eastAsia="微軟正黑體" w:hAnsi="微軟正黑體" w:cs="Calibri" w:hint="eastAsia"/>
          <w:b/>
          <w:sz w:val="28"/>
          <w:szCs w:val="28"/>
        </w:rPr>
        <w:t>一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階段</w:t>
      </w:r>
      <w:r w:rsidR="00EF08F8" w:rsidRPr="00E00E51">
        <w:rPr>
          <w:rFonts w:ascii="微軟正黑體" w:eastAsia="微軟正黑體" w:hAnsi="微軟正黑體" w:cs="Calibri" w:hint="eastAsia"/>
          <w:b/>
          <w:sz w:val="28"/>
          <w:szCs w:val="28"/>
        </w:rPr>
        <w:t>筆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試）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6"/>
        <w:gridCol w:w="1949"/>
        <w:gridCol w:w="1455"/>
        <w:gridCol w:w="495"/>
        <w:gridCol w:w="817"/>
        <w:gridCol w:w="1132"/>
        <w:gridCol w:w="1950"/>
      </w:tblGrid>
      <w:tr w:rsidR="005A1A42" w:rsidRPr="00E00E51" w14:paraId="5ED3E915" w14:textId="77777777" w:rsidTr="00983FC4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D66102C" w14:textId="77777777" w:rsidR="005A1A42" w:rsidRPr="00E00E51" w:rsidRDefault="005A1A42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中文姓名</w:t>
            </w:r>
          </w:p>
        </w:tc>
        <w:tc>
          <w:tcPr>
            <w:tcW w:w="3404" w:type="dxa"/>
            <w:gridSpan w:val="2"/>
            <w:vAlign w:val="center"/>
          </w:tcPr>
          <w:p w14:paraId="2F875CF3" w14:textId="77777777" w:rsidR="005A1A42" w:rsidRPr="00E00E51" w:rsidRDefault="005A1A42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14:paraId="77059E81" w14:textId="77777777" w:rsidR="005A1A42" w:rsidRPr="00E00E51" w:rsidRDefault="005A1A42" w:rsidP="005536C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性別</w:t>
            </w:r>
          </w:p>
          <w:p w14:paraId="2D9EBEF7" w14:textId="77777777" w:rsidR="005A1A42" w:rsidRPr="00E00E51" w:rsidRDefault="005A1A42" w:rsidP="005536C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（圈選）</w:t>
            </w:r>
          </w:p>
        </w:tc>
        <w:tc>
          <w:tcPr>
            <w:tcW w:w="3082" w:type="dxa"/>
            <w:gridSpan w:val="2"/>
            <w:vMerge w:val="restart"/>
            <w:shd w:val="clear" w:color="auto" w:fill="D9D9D9" w:themeFill="background1" w:themeFillShade="D9"/>
          </w:tcPr>
          <w:p w14:paraId="3E10C633" w14:textId="77777777" w:rsidR="005A1A42" w:rsidRPr="00E00E51" w:rsidRDefault="00D97CD5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BD7C5" wp14:editId="38105937">
                      <wp:simplePos x="0" y="0"/>
                      <wp:positionH relativeFrom="column">
                        <wp:posOffset>366064</wp:posOffset>
                      </wp:positionH>
                      <wp:positionV relativeFrom="paragraph">
                        <wp:posOffset>32385</wp:posOffset>
                      </wp:positionV>
                      <wp:extent cx="1079500" cy="1439545"/>
                      <wp:effectExtent l="0" t="0" r="25400" b="273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C7082F" w14:textId="77777777" w:rsidR="00295284" w:rsidRPr="00E00E51" w:rsidRDefault="00295284" w:rsidP="005A1A42">
                                  <w:pPr>
                                    <w:jc w:val="center"/>
                                    <w:rPr>
                                      <w:rFonts w:ascii="微軟正黑體" w:eastAsia="微軟正黑體" w:hAnsi="微軟正黑體" w:cs="Calibri"/>
                                    </w:rPr>
                                  </w:pPr>
                                  <w:r w:rsidRPr="00E00E51">
                                    <w:rPr>
                                      <w:rFonts w:ascii="微軟正黑體" w:eastAsia="微軟正黑體" w:hAnsi="微軟正黑體" w:cs="Calibri" w:hint="eastAsia"/>
                                    </w:rPr>
                                    <w:t>2吋</w:t>
                                  </w:r>
                                  <w:r w:rsidR="00D97CD5" w:rsidRPr="00E00E51">
                                    <w:rPr>
                                      <w:rFonts w:ascii="微軟正黑體" w:eastAsia="微軟正黑體" w:hAnsi="微軟正黑體" w:cs="Calibri" w:hint="eastAsia"/>
                                    </w:rPr>
                                    <w:t>相</w:t>
                                  </w:r>
                                  <w:r w:rsidR="005A1A42" w:rsidRPr="00E00E51">
                                    <w:rPr>
                                      <w:rFonts w:ascii="微軟正黑體" w:eastAsia="微軟正黑體" w:hAnsi="微軟正黑體" w:cs="Calibri"/>
                                    </w:rPr>
                                    <w:t>片</w:t>
                                  </w:r>
                                </w:p>
                                <w:p w14:paraId="58E536E6" w14:textId="46D6D6ED" w:rsidR="005A1A42" w:rsidRPr="00E00E51" w:rsidRDefault="00F051A2" w:rsidP="005A1A42">
                                  <w:pPr>
                                    <w:jc w:val="center"/>
                                    <w:rPr>
                                      <w:rFonts w:ascii="微軟正黑體" w:eastAsia="微軟正黑體" w:hAnsi="微軟正黑體" w:cs="Calibri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Calibri" w:hint="eastAsia"/>
                                    </w:rPr>
                                    <w:t>黏</w:t>
                                  </w:r>
                                  <w:r w:rsidR="00295284" w:rsidRPr="00E00E51">
                                    <w:rPr>
                                      <w:rFonts w:ascii="微軟正黑體" w:eastAsia="微軟正黑體" w:hAnsi="微軟正黑體" w:cs="Calibri" w:hint="eastAsia"/>
                                    </w:rPr>
                                    <w:t>貼</w:t>
                                  </w:r>
                                  <w:r w:rsidR="005A1A42" w:rsidRPr="00E00E51">
                                    <w:rPr>
                                      <w:rFonts w:ascii="微軟正黑體" w:eastAsia="微軟正黑體" w:hAnsi="微軟正黑體" w:cs="Calibri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28.8pt;margin-top:2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" fillcolor="white [3201]" strokecolor="black [3200]">
                      <v:textbox>
                        <w:txbxContent>
                          <w:p w14:paraId="7DC7082F" w14:textId="77777777" w:rsidR="00295284" w:rsidRPr="00E00E51" w:rsidRDefault="00295284" w:rsidP="005A1A42">
                            <w:pPr>
                              <w:jc w:val="center"/>
                              <w:rPr>
                                <w:rFonts w:ascii="微軟正黑體" w:eastAsia="微軟正黑體" w:hAnsi="微軟正黑體" w:cs="Calibri"/>
                              </w:rPr>
                            </w:pPr>
                            <w:r w:rsidRPr="00E00E51">
                              <w:rPr>
                                <w:rFonts w:ascii="微軟正黑體" w:eastAsia="微軟正黑體" w:hAnsi="微軟正黑體" w:cs="Calibri" w:hint="eastAsia"/>
                              </w:rPr>
                              <w:t>2吋</w:t>
                            </w:r>
                            <w:r w:rsidR="00D97CD5" w:rsidRPr="00E00E51">
                              <w:rPr>
                                <w:rFonts w:ascii="微軟正黑體" w:eastAsia="微軟正黑體" w:hAnsi="微軟正黑體" w:cs="Calibri" w:hint="eastAsia"/>
                              </w:rPr>
                              <w:t>相</w:t>
                            </w:r>
                            <w:r w:rsidR="005A1A42" w:rsidRPr="00E00E51">
                              <w:rPr>
                                <w:rFonts w:ascii="微軟正黑體" w:eastAsia="微軟正黑體" w:hAnsi="微軟正黑體" w:cs="Calibri"/>
                              </w:rPr>
                              <w:t>片</w:t>
                            </w:r>
                          </w:p>
                          <w:p w14:paraId="58E536E6" w14:textId="46D6D6ED" w:rsidR="005A1A42" w:rsidRPr="00E00E51" w:rsidRDefault="00F051A2" w:rsidP="005A1A42">
                            <w:pPr>
                              <w:jc w:val="center"/>
                              <w:rPr>
                                <w:rFonts w:ascii="微軟正黑體" w:eastAsia="微軟正黑體" w:hAnsi="微軟正黑體" w:cs="Calibri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Calibri" w:hint="eastAsia"/>
                              </w:rPr>
                              <w:t>黏</w:t>
                            </w:r>
                            <w:bookmarkStart w:id="1" w:name="_GoBack"/>
                            <w:bookmarkEnd w:id="1"/>
                            <w:r w:rsidR="00295284" w:rsidRPr="00E00E51">
                              <w:rPr>
                                <w:rFonts w:ascii="微軟正黑體" w:eastAsia="微軟正黑體" w:hAnsi="微軟正黑體" w:cs="Calibri" w:hint="eastAsia"/>
                              </w:rPr>
                              <w:t>貼</w:t>
                            </w:r>
                            <w:r w:rsidR="005A1A42" w:rsidRPr="00E00E51">
                              <w:rPr>
                                <w:rFonts w:ascii="微軟正黑體" w:eastAsia="微軟正黑體" w:hAnsi="微軟正黑體" w:cs="Calibri"/>
                              </w:rPr>
                              <w:t>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905C69" w14:textId="77777777" w:rsidR="005A1A42" w:rsidRPr="00E00E51" w:rsidRDefault="005A1A42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  <w:p w14:paraId="5135DF5E" w14:textId="77777777" w:rsidR="005A1A42" w:rsidRPr="00E00E51" w:rsidRDefault="005A1A42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  <w:p w14:paraId="1AC6EDF8" w14:textId="77777777" w:rsidR="005A1A42" w:rsidRPr="00E00E51" w:rsidRDefault="005A1A42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  <w:p w14:paraId="5CA40E3F" w14:textId="77777777" w:rsidR="005A1A42" w:rsidRPr="00E00E51" w:rsidRDefault="005A1A42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  <w:p w14:paraId="1CC367D9" w14:textId="77777777" w:rsidR="005A1A42" w:rsidRPr="00E00E51" w:rsidRDefault="005A1A42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  <w:p w14:paraId="628C1C86" w14:textId="77777777" w:rsidR="00D97CD5" w:rsidRPr="00E00E51" w:rsidRDefault="00D97CD5" w:rsidP="005536CC">
            <w:pPr>
              <w:spacing w:line="40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【注意事項】</w:t>
            </w:r>
          </w:p>
          <w:p w14:paraId="342F327F" w14:textId="77777777" w:rsidR="00D97CD5" w:rsidRPr="00E00E51" w:rsidRDefault="00D97CD5" w:rsidP="005536CC">
            <w:pPr>
              <w:spacing w:line="40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5536CC">
              <w:rPr>
                <w:rFonts w:ascii="標楷體" w:eastAsia="標楷體" w:hAnsi="標楷體" w:cs="Calibri"/>
                <w:sz w:val="20"/>
                <w:szCs w:val="20"/>
              </w:rPr>
              <w:t>＊</w:t>
            </w:r>
            <w:proofErr w:type="gramEnd"/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請務必在相片背面寫上姓名</w:t>
            </w:r>
          </w:p>
          <w:p w14:paraId="4FA3ED50" w14:textId="4AC3711A" w:rsidR="001E271B" w:rsidRPr="00E00E51" w:rsidRDefault="00DA02B1" w:rsidP="005536CC">
            <w:pPr>
              <w:spacing w:line="40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5536CC">
              <w:rPr>
                <w:rFonts w:ascii="標楷體" w:eastAsia="標楷體" w:hAnsi="標楷體" w:cs="Calibri"/>
                <w:sz w:val="20"/>
                <w:szCs w:val="20"/>
              </w:rPr>
              <w:t>＊</w:t>
            </w:r>
            <w:proofErr w:type="gramEnd"/>
            <w:r w:rsidRPr="00E00E51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須為</w:t>
            </w:r>
            <w:r w:rsidR="00D97CD5"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6</w:t>
            </w:r>
            <w:r w:rsidR="00295284"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個月內</w:t>
            </w:r>
            <w:r w:rsidRPr="00E00E51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之</w:t>
            </w:r>
            <w:r w:rsidR="00295284"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相</w:t>
            </w:r>
            <w:r w:rsidR="00295284" w:rsidRPr="00E00E51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片</w:t>
            </w:r>
          </w:p>
        </w:tc>
      </w:tr>
      <w:tr w:rsidR="005A1A42" w:rsidRPr="00E00E51" w14:paraId="5684D42E" w14:textId="77777777" w:rsidTr="00983FC4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2A1AE5D" w14:textId="77777777" w:rsidR="005A1A42" w:rsidRPr="00E00E51" w:rsidRDefault="005A1A42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英文拼音</w:t>
            </w:r>
          </w:p>
          <w:p w14:paraId="0FAAD033" w14:textId="77777777" w:rsidR="005A1A42" w:rsidRPr="00E00E51" w:rsidRDefault="005A1A42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（與護照相同）</w:t>
            </w:r>
          </w:p>
        </w:tc>
        <w:tc>
          <w:tcPr>
            <w:tcW w:w="3404" w:type="dxa"/>
            <w:gridSpan w:val="2"/>
            <w:vAlign w:val="center"/>
          </w:tcPr>
          <w:p w14:paraId="2701E0AA" w14:textId="77777777" w:rsidR="005A1A42" w:rsidRPr="00E00E51" w:rsidRDefault="005A1A42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E14A3B7" w14:textId="77777777" w:rsidR="005A1A42" w:rsidRPr="00E00E51" w:rsidRDefault="005A1A42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男．女</w:t>
            </w:r>
          </w:p>
        </w:tc>
        <w:tc>
          <w:tcPr>
            <w:tcW w:w="3082" w:type="dxa"/>
            <w:gridSpan w:val="2"/>
            <w:vMerge/>
            <w:shd w:val="clear" w:color="auto" w:fill="D9D9D9" w:themeFill="background1" w:themeFillShade="D9"/>
          </w:tcPr>
          <w:p w14:paraId="48D961AC" w14:textId="77777777" w:rsidR="005A1A42" w:rsidRPr="00E00E51" w:rsidRDefault="005A1A42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D97CD5" w:rsidRPr="00E00E51" w14:paraId="2B12C172" w14:textId="77777777" w:rsidTr="001A1944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0CCDA9A" w14:textId="77777777" w:rsidR="00D97CD5" w:rsidRPr="00E00E51" w:rsidRDefault="00D97CD5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身分證字號</w:t>
            </w:r>
          </w:p>
        </w:tc>
        <w:tc>
          <w:tcPr>
            <w:tcW w:w="4716" w:type="dxa"/>
            <w:gridSpan w:val="4"/>
            <w:vAlign w:val="center"/>
          </w:tcPr>
          <w:p w14:paraId="0DEB2362" w14:textId="77777777" w:rsidR="00D97CD5" w:rsidRPr="00E00E51" w:rsidRDefault="00D97CD5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082" w:type="dxa"/>
            <w:gridSpan w:val="2"/>
            <w:vMerge/>
            <w:shd w:val="clear" w:color="auto" w:fill="D9D9D9" w:themeFill="background1" w:themeFillShade="D9"/>
          </w:tcPr>
          <w:p w14:paraId="10B92D7D" w14:textId="77777777" w:rsidR="00D97CD5" w:rsidRPr="00E00E51" w:rsidRDefault="00D97CD5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5A1A42" w:rsidRPr="00E00E51" w14:paraId="35793C34" w14:textId="77777777" w:rsidTr="001A1944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993EC43" w14:textId="77777777" w:rsidR="005A1A42" w:rsidRPr="00E00E51" w:rsidRDefault="005A1A42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出生年月日</w:t>
            </w:r>
          </w:p>
          <w:p w14:paraId="0ADB8283" w14:textId="77777777" w:rsidR="005A1A42" w:rsidRPr="00E00E51" w:rsidRDefault="005A1A42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（西元）</w:t>
            </w:r>
          </w:p>
        </w:tc>
        <w:tc>
          <w:tcPr>
            <w:tcW w:w="4716" w:type="dxa"/>
            <w:gridSpan w:val="4"/>
            <w:vAlign w:val="center"/>
          </w:tcPr>
          <w:p w14:paraId="222A8999" w14:textId="77777777" w:rsidR="005A1A42" w:rsidRPr="00E00E51" w:rsidRDefault="005A1A42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 xml:space="preserve">          年          月          日</w:t>
            </w:r>
          </w:p>
        </w:tc>
        <w:tc>
          <w:tcPr>
            <w:tcW w:w="3082" w:type="dxa"/>
            <w:gridSpan w:val="2"/>
            <w:vMerge/>
            <w:shd w:val="clear" w:color="auto" w:fill="D9D9D9" w:themeFill="background1" w:themeFillShade="D9"/>
          </w:tcPr>
          <w:p w14:paraId="54ED7A4A" w14:textId="77777777" w:rsidR="005A1A42" w:rsidRPr="00E00E51" w:rsidRDefault="005A1A42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5A1A42" w:rsidRPr="00E00E51" w14:paraId="239BD96A" w14:textId="77777777" w:rsidTr="00241CA3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7077022" w14:textId="77777777" w:rsidR="005A1A42" w:rsidRPr="00E00E51" w:rsidRDefault="005A1A42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報考區分</w:t>
            </w:r>
          </w:p>
          <w:p w14:paraId="436588A4" w14:textId="0CCA4F27" w:rsidR="005A1A42" w:rsidRPr="00E00E51" w:rsidRDefault="005A1A42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（</w:t>
            </w:r>
            <w:r w:rsidR="00BB0B90" w:rsidRPr="00E00E51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勾</w:t>
            </w: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選）</w:t>
            </w: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  <w:vAlign w:val="center"/>
          </w:tcPr>
          <w:p w14:paraId="2937CF93" w14:textId="5D41C6BA" w:rsidR="005A1A42" w:rsidRPr="00E00E51" w:rsidRDefault="00BB0B90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5A1A42" w:rsidRPr="00E00E51">
              <w:rPr>
                <w:rFonts w:ascii="微軟正黑體" w:eastAsia="微軟正黑體" w:hAnsi="微軟正黑體" w:cs="Calibri"/>
              </w:rPr>
              <w:t xml:space="preserve">初次報考     </w:t>
            </w:r>
            <w:r w:rsidR="005A1A42" w:rsidRPr="005536CC">
              <w:rPr>
                <w:rFonts w:ascii="標楷體" w:eastAsia="標楷體" w:hAnsi="標楷體" w:cs="Calibri"/>
              </w:rPr>
              <w:t xml:space="preserve"> </w:t>
            </w: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再次報</w:t>
            </w:r>
            <w:r w:rsidR="005A1A42" w:rsidRPr="00E00E51">
              <w:rPr>
                <w:rFonts w:ascii="微軟正黑體" w:eastAsia="微軟正黑體" w:hAnsi="微軟正黑體" w:cs="Calibri"/>
              </w:rPr>
              <w:t>考</w:t>
            </w:r>
          </w:p>
        </w:tc>
        <w:tc>
          <w:tcPr>
            <w:tcW w:w="308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2305A1" w14:textId="77777777" w:rsidR="005A1A42" w:rsidRPr="00E00E51" w:rsidRDefault="005A1A42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EF08F8" w:rsidRPr="00E00E51" w14:paraId="7F42612E" w14:textId="77777777" w:rsidTr="00241CA3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9F4773A" w14:textId="7AFE7CF7" w:rsidR="00EF08F8" w:rsidRPr="00E00E51" w:rsidRDefault="00045DDF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 w:hint="eastAsia"/>
              </w:rPr>
              <w:t>報考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科目</w:t>
            </w:r>
          </w:p>
          <w:p w14:paraId="2BE5FE79" w14:textId="182AAE1B" w:rsidR="00EF08F8" w:rsidRPr="00E00E51" w:rsidRDefault="00EF08F8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（</w:t>
            </w:r>
            <w:r w:rsidR="00241CA3" w:rsidRPr="00E00E51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勾</w:t>
            </w: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選）</w:t>
            </w:r>
          </w:p>
        </w:tc>
        <w:tc>
          <w:tcPr>
            <w:tcW w:w="1949" w:type="dxa"/>
            <w:tcBorders>
              <w:right w:val="nil"/>
            </w:tcBorders>
            <w:vAlign w:val="center"/>
          </w:tcPr>
          <w:p w14:paraId="31603E47" w14:textId="6C6E1733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基礎</w:t>
            </w: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  <w:vAlign w:val="center"/>
          </w:tcPr>
          <w:p w14:paraId="70155234" w14:textId="498ADCE7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總論</w:t>
            </w:r>
          </w:p>
        </w:tc>
        <w:tc>
          <w:tcPr>
            <w:tcW w:w="1949" w:type="dxa"/>
            <w:gridSpan w:val="2"/>
            <w:tcBorders>
              <w:left w:val="nil"/>
              <w:right w:val="nil"/>
            </w:tcBorders>
            <w:vAlign w:val="center"/>
          </w:tcPr>
          <w:p w14:paraId="3F73DB74" w14:textId="6F496973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各論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14:paraId="5441E6DC" w14:textId="6E5F5151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社會資源</w:t>
            </w:r>
          </w:p>
        </w:tc>
      </w:tr>
      <w:tr w:rsidR="00CF2C43" w:rsidRPr="00E00E51" w14:paraId="33F243A6" w14:textId="77777777" w:rsidTr="00983FC4"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CF08EE0" w14:textId="35392EAA" w:rsidR="00CF2C43" w:rsidRPr="00E00E51" w:rsidRDefault="00CF2C43" w:rsidP="00B20F5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緊急連絡電話</w:t>
            </w:r>
          </w:p>
        </w:tc>
        <w:tc>
          <w:tcPr>
            <w:tcW w:w="4716" w:type="dxa"/>
            <w:gridSpan w:val="4"/>
            <w:vAlign w:val="center"/>
          </w:tcPr>
          <w:p w14:paraId="23A5F946" w14:textId="77777777" w:rsidR="00CF2C43" w:rsidRPr="00E00E51" w:rsidRDefault="00CF2C43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082" w:type="dxa"/>
            <w:gridSpan w:val="2"/>
            <w:shd w:val="clear" w:color="auto" w:fill="D9D9D9" w:themeFill="background1" w:themeFillShade="D9"/>
            <w:vAlign w:val="center"/>
          </w:tcPr>
          <w:p w14:paraId="3158BA5D" w14:textId="5DA1E1D5" w:rsidR="00CF2C43" w:rsidRPr="00B20F59" w:rsidRDefault="005A1A42" w:rsidP="00B20F59">
            <w:pPr>
              <w:pStyle w:val="af2"/>
              <w:numPr>
                <w:ilvl w:val="0"/>
                <w:numId w:val="4"/>
              </w:numPr>
              <w:spacing w:line="400" w:lineRule="exact"/>
              <w:ind w:leftChars="0" w:left="252" w:hanging="252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B20F59">
              <w:rPr>
                <w:rFonts w:ascii="微軟正黑體" w:eastAsia="微軟正黑體" w:hAnsi="微軟正黑體" w:cs="Calibri"/>
                <w:sz w:val="20"/>
                <w:szCs w:val="20"/>
              </w:rPr>
              <w:t>用於</w:t>
            </w:r>
            <w:r w:rsidR="00217AE0" w:rsidRPr="00B20F59">
              <w:rPr>
                <w:rFonts w:ascii="微軟正黑體" w:eastAsia="微軟正黑體" w:hAnsi="微軟正黑體" w:cs="Calibri"/>
                <w:sz w:val="20"/>
                <w:szCs w:val="20"/>
              </w:rPr>
              <w:t>緊急情況</w:t>
            </w:r>
            <w:r w:rsidR="00217AE0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時</w:t>
            </w:r>
            <w:r w:rsidRPr="00B20F59">
              <w:rPr>
                <w:rFonts w:ascii="微軟正黑體" w:eastAsia="微軟正黑體" w:hAnsi="微軟正黑體" w:cs="Calibri"/>
                <w:sz w:val="20"/>
                <w:szCs w:val="20"/>
              </w:rPr>
              <w:t>聯絡親屬，請勿填寫自己的行動電話號碼。</w:t>
            </w:r>
          </w:p>
        </w:tc>
      </w:tr>
    </w:tbl>
    <w:p w14:paraId="701A042E" w14:textId="7EE7B1D0" w:rsidR="00CF2C43" w:rsidRPr="00E00E51" w:rsidRDefault="00D97CD5" w:rsidP="005536CC">
      <w:pPr>
        <w:spacing w:line="400" w:lineRule="exact"/>
        <w:rPr>
          <w:rFonts w:ascii="微軟正黑體" w:eastAsia="微軟正黑體" w:hAnsi="微軟正黑體" w:cs="Calibri"/>
        </w:rPr>
      </w:pPr>
      <w:r w:rsidRPr="00E00E51">
        <w:rPr>
          <w:rFonts w:ascii="微軟正黑體" w:eastAsia="微軟正黑體" w:hAnsi="微軟正黑體" w:cs="Calibri"/>
        </w:rPr>
        <w:t>--------------------------------------------------</w:t>
      </w:r>
      <w:r w:rsidR="00C70C91" w:rsidRPr="00E00E51">
        <w:rPr>
          <w:rFonts w:ascii="微軟正黑體" w:eastAsia="微軟正黑體" w:hAnsi="微軟正黑體" w:cs="Calibri" w:hint="eastAsia"/>
        </w:rPr>
        <w:t>----------------------------</w:t>
      </w:r>
      <w:r w:rsidR="00E00E51">
        <w:rPr>
          <w:rFonts w:ascii="微軟正黑體" w:eastAsia="微軟正黑體" w:hAnsi="微軟正黑體" w:cs="Calibri" w:hint="eastAsia"/>
        </w:rPr>
        <w:t>-------------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6"/>
        <w:gridCol w:w="7798"/>
      </w:tblGrid>
      <w:tr w:rsidR="00D97CD5" w:rsidRPr="00E00E51" w14:paraId="45370FF6" w14:textId="77777777" w:rsidTr="006C0DE0">
        <w:trPr>
          <w:trHeight w:val="80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11F407D" w14:textId="77777777" w:rsidR="00D97CD5" w:rsidRPr="00E00E51" w:rsidRDefault="00D97CD5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聯絡地址</w:t>
            </w:r>
          </w:p>
          <w:p w14:paraId="16F9C4EB" w14:textId="77777777" w:rsidR="00D97CD5" w:rsidRPr="00E00E51" w:rsidRDefault="00D97CD5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（含郵遞區號）</w:t>
            </w:r>
          </w:p>
        </w:tc>
        <w:tc>
          <w:tcPr>
            <w:tcW w:w="7798" w:type="dxa"/>
            <w:vAlign w:val="center"/>
          </w:tcPr>
          <w:p w14:paraId="0704261E" w14:textId="77777777" w:rsidR="00D97CD5" w:rsidRPr="00E00E51" w:rsidRDefault="00D97CD5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</w:tr>
      <w:tr w:rsidR="00D97CD5" w:rsidRPr="00E00E51" w14:paraId="25AC67BA" w14:textId="77777777" w:rsidTr="00450C57">
        <w:trPr>
          <w:trHeight w:val="625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C6C19A5" w14:textId="77777777" w:rsidR="00D97CD5" w:rsidRPr="00E00E51" w:rsidRDefault="00D97CD5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E-Mail</w:t>
            </w:r>
          </w:p>
        </w:tc>
        <w:tc>
          <w:tcPr>
            <w:tcW w:w="7798" w:type="dxa"/>
            <w:vAlign w:val="center"/>
          </w:tcPr>
          <w:p w14:paraId="0A20C183" w14:textId="77777777" w:rsidR="00D97CD5" w:rsidRPr="00E00E51" w:rsidRDefault="00D97CD5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</w:tr>
      <w:tr w:rsidR="00D97CD5" w:rsidRPr="00E00E51" w14:paraId="548881F3" w14:textId="77777777" w:rsidTr="00450C57">
        <w:trPr>
          <w:trHeight w:val="625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21419B1" w14:textId="77777777" w:rsidR="00D97CD5" w:rsidRPr="00E00E51" w:rsidRDefault="00D97CD5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0E51">
              <w:rPr>
                <w:rFonts w:ascii="微軟正黑體" w:eastAsia="微軟正黑體" w:hAnsi="微軟正黑體" w:cs="Calibri"/>
              </w:rPr>
              <w:t>聯絡電話</w:t>
            </w:r>
          </w:p>
        </w:tc>
        <w:tc>
          <w:tcPr>
            <w:tcW w:w="7798" w:type="dxa"/>
            <w:vAlign w:val="center"/>
          </w:tcPr>
          <w:p w14:paraId="382A9450" w14:textId="77777777" w:rsidR="00D97CD5" w:rsidRPr="00E00E51" w:rsidRDefault="00D97CD5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</w:tr>
    </w:tbl>
    <w:p w14:paraId="3333F9A8" w14:textId="67835B33" w:rsidR="00AE41A6" w:rsidRPr="00993E6E" w:rsidRDefault="00AE41A6" w:rsidP="005536CC">
      <w:pPr>
        <w:pStyle w:val="af2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Calibri"/>
          <w:sz w:val="28"/>
        </w:rPr>
      </w:pPr>
      <w:r w:rsidRPr="00993E6E">
        <w:rPr>
          <w:rFonts w:ascii="微軟正黑體" w:eastAsia="微軟正黑體" w:hAnsi="微軟正黑體" w:cs="Calibri"/>
        </w:rPr>
        <w:t>除了紙本</w:t>
      </w:r>
      <w:r w:rsidR="00A87016" w:rsidRPr="00993E6E">
        <w:rPr>
          <w:rFonts w:ascii="微軟正黑體" w:eastAsia="微軟正黑體" w:hAnsi="微軟正黑體" w:cs="Calibri" w:hint="eastAsia"/>
        </w:rPr>
        <w:t>報名表</w:t>
      </w:r>
      <w:r w:rsidR="00A87016" w:rsidRPr="00993E6E">
        <w:rPr>
          <w:rFonts w:ascii="微軟正黑體" w:eastAsia="微軟正黑體" w:hAnsi="微軟正黑體" w:cs="Calibri"/>
        </w:rPr>
        <w:t>須填寫外，</w:t>
      </w:r>
      <w:r w:rsidR="00C9534E" w:rsidRPr="00993E6E">
        <w:rPr>
          <w:rFonts w:ascii="微軟正黑體" w:eastAsia="微軟正黑體" w:hAnsi="微軟正黑體" w:cs="微軟正黑體" w:hint="eastAsia"/>
        </w:rPr>
        <w:t>敬</w:t>
      </w:r>
      <w:r w:rsidR="00C9534E" w:rsidRPr="00993E6E">
        <w:rPr>
          <w:rFonts w:ascii="微軟正黑體" w:eastAsia="微軟正黑體" w:hAnsi="微軟正黑體" w:cs="Calibri"/>
        </w:rPr>
        <w:t>請務必</w:t>
      </w:r>
      <w:proofErr w:type="gramStart"/>
      <w:r w:rsidR="00A87016" w:rsidRPr="00993E6E">
        <w:rPr>
          <w:rFonts w:ascii="微軟正黑體" w:eastAsia="微軟正黑體" w:hAnsi="微軟正黑體" w:cs="Calibri" w:hint="eastAsia"/>
        </w:rPr>
        <w:t>填寫</w:t>
      </w:r>
      <w:r w:rsidR="00C9534E" w:rsidRPr="00993E6E">
        <w:rPr>
          <w:rFonts w:ascii="微軟正黑體" w:eastAsia="微軟正黑體" w:hAnsi="微軟正黑體" w:cs="Calibri" w:hint="eastAsia"/>
        </w:rPr>
        <w:t>線上</w:t>
      </w:r>
      <w:r w:rsidR="00A87016" w:rsidRPr="00993E6E">
        <w:rPr>
          <w:rFonts w:ascii="微軟正黑體" w:eastAsia="微軟正黑體" w:hAnsi="微軟正黑體" w:cs="Calibri" w:hint="eastAsia"/>
        </w:rPr>
        <w:t>報名表</w:t>
      </w:r>
      <w:proofErr w:type="gramEnd"/>
      <w:r w:rsidR="00F42B6C" w:rsidRPr="00993E6E">
        <w:rPr>
          <w:rFonts w:ascii="微軟正黑體" w:eastAsia="微軟正黑體" w:hAnsi="微軟正黑體" w:cs="Calibri" w:hint="eastAsia"/>
        </w:rPr>
        <w:t>，</w:t>
      </w:r>
      <w:r w:rsidRPr="00993E6E">
        <w:rPr>
          <w:rFonts w:ascii="微軟正黑體" w:eastAsia="微軟正黑體" w:hAnsi="微軟正黑體" w:cs="Calibri"/>
        </w:rPr>
        <w:t>兩邊資訊</w:t>
      </w:r>
      <w:r w:rsidR="00C9534E" w:rsidRPr="00993E6E">
        <w:rPr>
          <w:rFonts w:ascii="微軟正黑體" w:eastAsia="微軟正黑體" w:hAnsi="微軟正黑體" w:cs="Calibri" w:hint="eastAsia"/>
        </w:rPr>
        <w:t>必須</w:t>
      </w:r>
      <w:r w:rsidRPr="00993E6E">
        <w:rPr>
          <w:rFonts w:ascii="微軟正黑體" w:eastAsia="微軟正黑體" w:hAnsi="微軟正黑體" w:cs="Calibri"/>
        </w:rPr>
        <w:t>相同，若有不同</w:t>
      </w:r>
      <w:r w:rsidR="00881621" w:rsidRPr="00993E6E">
        <w:rPr>
          <w:rFonts w:ascii="微軟正黑體" w:eastAsia="微軟正黑體" w:hAnsi="微軟正黑體" w:cs="Calibri" w:hint="eastAsia"/>
        </w:rPr>
        <w:t>之</w:t>
      </w:r>
      <w:r w:rsidRPr="00993E6E">
        <w:rPr>
          <w:rFonts w:ascii="微軟正黑體" w:eastAsia="微軟正黑體" w:hAnsi="微軟正黑體" w:cs="Calibri"/>
        </w:rPr>
        <w:t>處，將以</w:t>
      </w:r>
      <w:r w:rsidR="00C70C91" w:rsidRPr="00993E6E">
        <w:rPr>
          <w:rFonts w:ascii="微軟正黑體" w:eastAsia="微軟正黑體" w:hAnsi="微軟正黑體" w:cs="Calibri" w:hint="eastAsia"/>
        </w:rPr>
        <w:t>紙本</w:t>
      </w:r>
      <w:r w:rsidRPr="00993E6E">
        <w:rPr>
          <w:rFonts w:ascii="微軟正黑體" w:eastAsia="微軟正黑體" w:hAnsi="微軟正黑體" w:cs="Calibri"/>
        </w:rPr>
        <w:t>報名</w:t>
      </w:r>
      <w:r w:rsidR="00C9534E" w:rsidRPr="00993E6E">
        <w:rPr>
          <w:rFonts w:ascii="微軟正黑體" w:eastAsia="微軟正黑體" w:hAnsi="微軟正黑體" w:cs="Calibri" w:hint="eastAsia"/>
        </w:rPr>
        <w:t>表</w:t>
      </w:r>
      <w:r w:rsidR="00881621" w:rsidRPr="00993E6E">
        <w:rPr>
          <w:rFonts w:ascii="微軟正黑體" w:eastAsia="微軟正黑體" w:hAnsi="微軟正黑體" w:cs="Calibri" w:hint="eastAsia"/>
        </w:rPr>
        <w:t>所</w:t>
      </w:r>
      <w:r w:rsidRPr="00993E6E">
        <w:rPr>
          <w:rFonts w:ascii="微軟正黑體" w:eastAsia="微軟正黑體" w:hAnsi="微軟正黑體" w:cs="Calibri"/>
        </w:rPr>
        <w:t>填寫</w:t>
      </w:r>
      <w:r w:rsidR="00881621" w:rsidRPr="00993E6E">
        <w:rPr>
          <w:rFonts w:ascii="微軟正黑體" w:eastAsia="微軟正黑體" w:hAnsi="微軟正黑體" w:cs="Calibri" w:hint="eastAsia"/>
        </w:rPr>
        <w:t>之資料</w:t>
      </w:r>
      <w:r w:rsidRPr="00993E6E">
        <w:rPr>
          <w:rFonts w:ascii="微軟正黑體" w:eastAsia="微軟正黑體" w:hAnsi="微軟正黑體" w:cs="Calibri"/>
        </w:rPr>
        <w:t>為</w:t>
      </w:r>
      <w:proofErr w:type="gramStart"/>
      <w:r w:rsidRPr="00993E6E">
        <w:rPr>
          <w:rFonts w:ascii="微軟正黑體" w:eastAsia="微軟正黑體" w:hAnsi="微軟正黑體" w:cs="Calibri"/>
        </w:rPr>
        <w:t>準</w:t>
      </w:r>
      <w:proofErr w:type="gramEnd"/>
      <w:r w:rsidRPr="00993E6E">
        <w:rPr>
          <w:rFonts w:ascii="微軟正黑體" w:eastAsia="微軟正黑體" w:hAnsi="微軟正黑體" w:cs="Calibri"/>
        </w:rPr>
        <w:t>。</w:t>
      </w:r>
    </w:p>
    <w:tbl>
      <w:tblPr>
        <w:tblStyle w:val="a7"/>
        <w:tblW w:w="6476" w:type="dxa"/>
        <w:jc w:val="center"/>
        <w:tblLook w:val="04A0" w:firstRow="1" w:lastRow="0" w:firstColumn="1" w:lastColumn="0" w:noHBand="0" w:noVBand="1"/>
      </w:tblPr>
      <w:tblGrid>
        <w:gridCol w:w="6476"/>
      </w:tblGrid>
      <w:tr w:rsidR="00C9534E" w:rsidRPr="00E00E51" w14:paraId="672F4323" w14:textId="77777777" w:rsidTr="00512666">
        <w:trPr>
          <w:jc w:val="center"/>
        </w:trPr>
        <w:tc>
          <w:tcPr>
            <w:tcW w:w="6476" w:type="dxa"/>
          </w:tcPr>
          <w:p w14:paraId="6BFD6697" w14:textId="025152D9" w:rsidR="00C9534E" w:rsidRPr="00E00E51" w:rsidRDefault="00C9534E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  <w:r w:rsidRPr="00E00E51">
              <w:rPr>
                <w:rFonts w:ascii="微軟正黑體" w:eastAsia="微軟正黑體" w:hAnsi="微軟正黑體" w:cs="Calibri"/>
                <w:b/>
              </w:rPr>
              <w:t>報名費</w:t>
            </w:r>
            <w:r w:rsidRPr="00E00E51">
              <w:rPr>
                <w:rFonts w:ascii="微軟正黑體" w:eastAsia="微軟正黑體" w:hAnsi="微軟正黑體" w:cs="Calibri" w:hint="eastAsia"/>
                <w:b/>
              </w:rPr>
              <w:t>繳款資訊</w:t>
            </w:r>
          </w:p>
          <w:p w14:paraId="1ADF2A43" w14:textId="571BBBB6" w:rsidR="00512666" w:rsidRPr="00B6017B" w:rsidRDefault="00512666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請勾選：</w:t>
            </w:r>
            <w:proofErr w:type="gramStart"/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（</w:t>
            </w:r>
            <w:proofErr w:type="gramEnd"/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付款人姓名務必填寫報考者姓名。）</w:t>
            </w:r>
          </w:p>
          <w:p w14:paraId="58BD6EBC" w14:textId="567CF30D" w:rsidR="00512666" w:rsidRPr="00B6017B" w:rsidRDefault="00512666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報考1科（700</w:t>
            </w:r>
            <w:r w:rsidR="00984C3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元）</w:t>
            </w:r>
          </w:p>
          <w:p w14:paraId="6F887221" w14:textId="12850D3C" w:rsidR="00512666" w:rsidRPr="00B6017B" w:rsidRDefault="00512666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報考2科（1,400元）</w:t>
            </w:r>
          </w:p>
          <w:p w14:paraId="26C43A2D" w14:textId="21F5B51D" w:rsidR="00512666" w:rsidRPr="00B6017B" w:rsidRDefault="00512666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報考3科（2,100</w:t>
            </w:r>
            <w:r w:rsidR="00984C3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元）</w:t>
            </w:r>
          </w:p>
          <w:p w14:paraId="0012D63A" w14:textId="156748AF" w:rsidR="00512666" w:rsidRPr="00B6017B" w:rsidRDefault="00512666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報考4科（2,800</w:t>
            </w:r>
            <w:r w:rsidR="00984C3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元）</w:t>
            </w:r>
            <w:bookmarkStart w:id="0" w:name="_GoBack"/>
            <w:bookmarkEnd w:id="0"/>
          </w:p>
          <w:p w14:paraId="2752F474" w14:textId="0E06AE69" w:rsidR="00C9534E" w:rsidRPr="00B6017B" w:rsidRDefault="00C9534E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 w:rsidRPr="00B6017B">
              <w:rPr>
                <w:rFonts w:ascii="微軟正黑體" w:eastAsia="微軟正黑體" w:hAnsi="微軟正黑體" w:cs="Calibri"/>
                <w:sz w:val="22"/>
                <w:szCs w:val="20"/>
              </w:rPr>
              <w:t>無法確認繳款情況時，恕不受理報名申請。</w:t>
            </w:r>
          </w:p>
          <w:p w14:paraId="4D956F7E" w14:textId="2BD6F03C" w:rsidR="00C9534E" w:rsidRPr="00B6017B" w:rsidRDefault="00C9534E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繳款方式：</w:t>
            </w:r>
            <w:r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信用卡  </w:t>
            </w:r>
            <w:r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proofErr w:type="spellStart"/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W</w:t>
            </w:r>
            <w:r w:rsidRPr="00B6017B">
              <w:rPr>
                <w:rFonts w:ascii="微軟正黑體" w:eastAsia="微軟正黑體" w:hAnsi="微軟正黑體" w:cs="Calibri"/>
                <w:sz w:val="22"/>
                <w:szCs w:val="20"/>
              </w:rPr>
              <w:t>ebATM</w:t>
            </w:r>
            <w:proofErr w:type="spellEnd"/>
            <w:r w:rsidRPr="00B6017B">
              <w:rPr>
                <w:rFonts w:ascii="微軟正黑體" w:eastAsia="微軟正黑體" w:hAnsi="微軟正黑體" w:cs="Calibri"/>
                <w:sz w:val="22"/>
                <w:szCs w:val="20"/>
              </w:rPr>
              <w:t xml:space="preserve">  </w:t>
            </w:r>
            <w:r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ATM轉帳</w:t>
            </w:r>
          </w:p>
          <w:p w14:paraId="386A8114" w14:textId="503128C3" w:rsidR="00C9534E" w:rsidRPr="00E00E51" w:rsidRDefault="00C9534E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繳款日期：</w:t>
            </w:r>
            <w:r w:rsidR="003B0437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2019</w:t>
            </w:r>
            <w:r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年     月     日</w:t>
            </w:r>
          </w:p>
        </w:tc>
      </w:tr>
    </w:tbl>
    <w:p w14:paraId="1B2F93BF" w14:textId="381EE7E2" w:rsidR="00546A48" w:rsidRDefault="00F9040B" w:rsidP="005536CC">
      <w:pPr>
        <w:spacing w:line="400" w:lineRule="exact"/>
        <w:rPr>
          <w:rFonts w:ascii="微軟正黑體" w:eastAsia="微軟正黑體" w:hAnsi="微軟正黑體" w:cs="Calibri"/>
          <w:szCs w:val="24"/>
        </w:rPr>
      </w:pPr>
      <w:r w:rsidRPr="00E00E51">
        <w:rPr>
          <w:rFonts w:ascii="微軟正黑體" w:eastAsia="微軟正黑體" w:hAnsi="微軟正黑體" w:cs="Calibri"/>
          <w:szCs w:val="24"/>
        </w:rPr>
        <w:t>與上述資料相關文件，</w:t>
      </w:r>
      <w:r w:rsidR="006C0DE0">
        <w:rPr>
          <w:rFonts w:ascii="微軟正黑體" w:eastAsia="微軟正黑體" w:hAnsi="微軟正黑體" w:cs="Calibri" w:hint="eastAsia"/>
          <w:szCs w:val="24"/>
        </w:rPr>
        <w:t>限</w:t>
      </w:r>
      <w:r w:rsidR="0028163D" w:rsidRPr="00E00E51">
        <w:rPr>
          <w:rFonts w:ascii="微軟正黑體" w:eastAsia="微軟正黑體" w:hAnsi="微軟正黑體" w:cs="Calibri"/>
          <w:szCs w:val="24"/>
        </w:rPr>
        <w:t>用於申請</w:t>
      </w:r>
      <w:r w:rsidR="00F70E73" w:rsidRPr="00E00E51">
        <w:rPr>
          <w:rFonts w:ascii="微軟正黑體" w:eastAsia="微軟正黑體" w:hAnsi="微軟正黑體" w:cs="Calibri"/>
          <w:szCs w:val="24"/>
        </w:rPr>
        <w:t>201</w:t>
      </w:r>
      <w:r w:rsidR="003B0437" w:rsidRPr="00E00E51">
        <w:rPr>
          <w:rFonts w:ascii="微軟正黑體" w:eastAsia="微軟正黑體" w:hAnsi="微軟正黑體" w:cs="Calibri" w:hint="eastAsia"/>
          <w:szCs w:val="24"/>
        </w:rPr>
        <w:t>9</w:t>
      </w:r>
      <w:r w:rsidR="00F70E73" w:rsidRPr="00E00E51">
        <w:rPr>
          <w:rFonts w:ascii="微軟正黑體" w:eastAsia="微軟正黑體" w:hAnsi="微軟正黑體" w:cs="Calibri"/>
          <w:szCs w:val="24"/>
        </w:rPr>
        <w:t>年</w:t>
      </w:r>
      <w:r w:rsidR="0028163D" w:rsidRPr="00E00E51">
        <w:rPr>
          <w:rFonts w:ascii="微軟正黑體" w:eastAsia="微軟正黑體" w:hAnsi="微軟正黑體" w:cs="Calibri"/>
          <w:szCs w:val="24"/>
        </w:rPr>
        <w:t>第</w:t>
      </w:r>
      <w:r w:rsidR="003B0437" w:rsidRPr="00E00E51">
        <w:rPr>
          <w:rFonts w:ascii="微軟正黑體" w:eastAsia="微軟正黑體" w:hAnsi="微軟正黑體" w:cs="Calibri" w:hint="eastAsia"/>
          <w:szCs w:val="24"/>
        </w:rPr>
        <w:t>四</w:t>
      </w:r>
      <w:r w:rsidR="0028163D" w:rsidRPr="00E00E51">
        <w:rPr>
          <w:rFonts w:ascii="微軟正黑體" w:eastAsia="微軟正黑體" w:hAnsi="微軟正黑體" w:cs="Calibri"/>
          <w:szCs w:val="24"/>
        </w:rPr>
        <w:t>屆國際專業失</w:t>
      </w:r>
      <w:proofErr w:type="gramStart"/>
      <w:r w:rsidR="0028163D" w:rsidRPr="00E00E51">
        <w:rPr>
          <w:rFonts w:ascii="微軟正黑體" w:eastAsia="微軟正黑體" w:hAnsi="微軟正黑體" w:cs="Calibri"/>
          <w:szCs w:val="24"/>
        </w:rPr>
        <w:t>智症照護</w:t>
      </w:r>
      <w:proofErr w:type="gramEnd"/>
      <w:r w:rsidR="0028163D" w:rsidRPr="00E00E51">
        <w:rPr>
          <w:rFonts w:ascii="微軟正黑體" w:eastAsia="微軟正黑體" w:hAnsi="微軟正黑體" w:cs="Calibri"/>
          <w:szCs w:val="24"/>
        </w:rPr>
        <w:t>認證考試</w:t>
      </w:r>
      <w:r w:rsidRPr="00E00E51">
        <w:rPr>
          <w:rFonts w:ascii="微軟正黑體" w:eastAsia="微軟正黑體" w:hAnsi="微軟正黑體" w:cs="Calibri" w:hint="eastAsia"/>
          <w:szCs w:val="24"/>
        </w:rPr>
        <w:t>（第一階段）</w:t>
      </w:r>
      <w:r w:rsidR="0028163D" w:rsidRPr="00E00E51">
        <w:rPr>
          <w:rFonts w:ascii="微軟正黑體" w:eastAsia="微軟正黑體" w:hAnsi="微軟正黑體" w:cs="Calibri"/>
          <w:szCs w:val="24"/>
        </w:rPr>
        <w:t>。</w:t>
      </w:r>
    </w:p>
    <w:p w14:paraId="6264DE53" w14:textId="77777777" w:rsidR="006C0DE0" w:rsidRPr="006C0DE0" w:rsidRDefault="006C0DE0" w:rsidP="005536CC">
      <w:pPr>
        <w:spacing w:line="400" w:lineRule="exact"/>
        <w:rPr>
          <w:rFonts w:ascii="微軟正黑體" w:eastAsia="微軟正黑體" w:hAnsi="微軟正黑體" w:cs="Calibri"/>
          <w:sz w:val="20"/>
          <w:szCs w:val="24"/>
        </w:rPr>
      </w:pPr>
    </w:p>
    <w:p w14:paraId="26D8EDA6" w14:textId="5CFE5383" w:rsidR="0028163D" w:rsidRPr="00B20F59" w:rsidRDefault="00C9534E" w:rsidP="005536CC">
      <w:pPr>
        <w:spacing w:line="400" w:lineRule="exact"/>
        <w:jc w:val="right"/>
        <w:rPr>
          <w:rFonts w:ascii="微軟正黑體" w:eastAsia="微軟正黑體" w:hAnsi="微軟正黑體" w:cs="Calibri"/>
          <w:szCs w:val="24"/>
        </w:rPr>
      </w:pPr>
      <w:proofErr w:type="gramStart"/>
      <w:r w:rsidRPr="006C0DE0">
        <w:rPr>
          <w:rFonts w:ascii="微軟正黑體" w:eastAsia="微軟正黑體" w:hAnsi="微軟正黑體" w:cs="Calibri" w:hint="eastAsia"/>
          <w:sz w:val="32"/>
          <w:szCs w:val="24"/>
        </w:rPr>
        <w:t>親</w:t>
      </w:r>
      <w:r w:rsidR="0028163D" w:rsidRPr="006C0DE0">
        <w:rPr>
          <w:rFonts w:ascii="微軟正黑體" w:eastAsia="微軟正黑體" w:hAnsi="微軟正黑體" w:cs="Calibri"/>
          <w:sz w:val="32"/>
          <w:szCs w:val="24"/>
        </w:rPr>
        <w:t>簽</w:t>
      </w:r>
      <w:proofErr w:type="gramEnd"/>
      <w:r w:rsidR="0028163D" w:rsidRPr="006C0DE0">
        <w:rPr>
          <w:rFonts w:ascii="微軟正黑體" w:eastAsia="微軟正黑體" w:hAnsi="微軟正黑體" w:cs="Calibri"/>
          <w:sz w:val="32"/>
          <w:szCs w:val="24"/>
        </w:rPr>
        <w:t>：___________________</w:t>
      </w:r>
      <w:r w:rsidR="003B0437" w:rsidRPr="006C0DE0">
        <w:rPr>
          <w:rFonts w:ascii="微軟正黑體" w:eastAsia="微軟正黑體" w:hAnsi="微軟正黑體" w:cs="Calibri" w:hint="eastAsia"/>
          <w:sz w:val="32"/>
          <w:szCs w:val="24"/>
        </w:rPr>
        <w:t xml:space="preserve"> </w:t>
      </w:r>
      <w:r w:rsidR="00977FB6" w:rsidRPr="006C0DE0">
        <w:rPr>
          <w:rFonts w:ascii="微軟正黑體" w:eastAsia="微軟正黑體" w:hAnsi="微軟正黑體" w:cs="Calibri" w:hint="eastAsia"/>
          <w:sz w:val="32"/>
          <w:szCs w:val="24"/>
        </w:rPr>
        <w:t>201</w:t>
      </w:r>
      <w:r w:rsidR="003B0437" w:rsidRPr="006C0DE0">
        <w:rPr>
          <w:rFonts w:ascii="微軟正黑體" w:eastAsia="微軟正黑體" w:hAnsi="微軟正黑體" w:cs="Calibri" w:hint="eastAsia"/>
          <w:sz w:val="32"/>
          <w:szCs w:val="24"/>
        </w:rPr>
        <w:t>9</w:t>
      </w:r>
      <w:r w:rsidR="0028163D" w:rsidRPr="006C0DE0">
        <w:rPr>
          <w:rFonts w:ascii="微軟正黑體" w:eastAsia="微軟正黑體" w:hAnsi="微軟正黑體" w:cs="Calibri"/>
          <w:sz w:val="32"/>
          <w:szCs w:val="24"/>
        </w:rPr>
        <w:t xml:space="preserve">年   </w:t>
      </w:r>
      <w:r w:rsidR="002B0108" w:rsidRPr="006C0DE0">
        <w:rPr>
          <w:rFonts w:ascii="微軟正黑體" w:eastAsia="微軟正黑體" w:hAnsi="微軟正黑體" w:cs="Calibri" w:hint="eastAsia"/>
          <w:sz w:val="32"/>
          <w:szCs w:val="24"/>
        </w:rPr>
        <w:t xml:space="preserve">  </w:t>
      </w:r>
      <w:r w:rsidR="0028163D" w:rsidRPr="006C0DE0">
        <w:rPr>
          <w:rFonts w:ascii="微軟正黑體" w:eastAsia="微軟正黑體" w:hAnsi="微軟正黑體" w:cs="Calibri"/>
          <w:sz w:val="32"/>
          <w:szCs w:val="24"/>
        </w:rPr>
        <w:t xml:space="preserve">月   </w:t>
      </w:r>
      <w:r w:rsidR="002B0108" w:rsidRPr="006C0DE0">
        <w:rPr>
          <w:rFonts w:ascii="微軟正黑體" w:eastAsia="微軟正黑體" w:hAnsi="微軟正黑體" w:cs="Calibri" w:hint="eastAsia"/>
          <w:sz w:val="32"/>
          <w:szCs w:val="24"/>
        </w:rPr>
        <w:t xml:space="preserve">  </w:t>
      </w:r>
      <w:r w:rsidR="0028163D" w:rsidRPr="006C0DE0">
        <w:rPr>
          <w:rFonts w:ascii="微軟正黑體" w:eastAsia="微軟正黑體" w:hAnsi="微軟正黑體" w:cs="Calibri"/>
          <w:sz w:val="32"/>
          <w:szCs w:val="24"/>
        </w:rPr>
        <w:t>日</w:t>
      </w:r>
    </w:p>
    <w:sectPr w:rsidR="0028163D" w:rsidRPr="00B20F59" w:rsidSect="009C5933">
      <w:headerReference w:type="default" r:id="rId8"/>
      <w:pgSz w:w="11906" w:h="16838" w:code="9"/>
      <w:pgMar w:top="709" w:right="1134" w:bottom="851" w:left="1134" w:header="567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5A176" w14:textId="77777777" w:rsidR="00DF7237" w:rsidRDefault="00DF7237" w:rsidP="00CF2C43">
      <w:r>
        <w:separator/>
      </w:r>
    </w:p>
  </w:endnote>
  <w:endnote w:type="continuationSeparator" w:id="0">
    <w:p w14:paraId="5A3709FB" w14:textId="77777777" w:rsidR="00DF7237" w:rsidRDefault="00DF7237" w:rsidP="00C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05B2" w14:textId="77777777" w:rsidR="00DF7237" w:rsidRDefault="00DF7237" w:rsidP="00CF2C43">
      <w:r>
        <w:separator/>
      </w:r>
    </w:p>
  </w:footnote>
  <w:footnote w:type="continuationSeparator" w:id="0">
    <w:p w14:paraId="788F19C6" w14:textId="77777777" w:rsidR="00DF7237" w:rsidRDefault="00DF7237" w:rsidP="00CF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7B33" w14:textId="00A57F00" w:rsidR="00CF2C43" w:rsidRPr="00E00E51" w:rsidRDefault="00CF2C43" w:rsidP="00CF2C43">
    <w:pPr>
      <w:pStyle w:val="a3"/>
      <w:jc w:val="right"/>
      <w:rPr>
        <w:rFonts w:ascii="微軟正黑體" w:eastAsia="微軟正黑體" w:hAnsi="微軟正黑體" w:cs="Calibri"/>
      </w:rPr>
    </w:pPr>
    <w:r w:rsidRPr="00E00E51">
      <w:rPr>
        <w:rFonts w:ascii="微軟正黑體" w:eastAsia="微軟正黑體" w:hAnsi="微軟正黑體" w:cs="Calibri"/>
      </w:rPr>
      <w:t>【表單1】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E78"/>
    <w:multiLevelType w:val="hybridMultilevel"/>
    <w:tmpl w:val="65B093D0"/>
    <w:lvl w:ilvl="0" w:tplc="2DD215A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805348"/>
    <w:multiLevelType w:val="hybridMultilevel"/>
    <w:tmpl w:val="9A80B7EC"/>
    <w:lvl w:ilvl="0" w:tplc="5A32C1DA"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E23588"/>
    <w:multiLevelType w:val="hybridMultilevel"/>
    <w:tmpl w:val="9D66C9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9B6145A"/>
    <w:multiLevelType w:val="hybridMultilevel"/>
    <w:tmpl w:val="E070C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3"/>
    <w:rsid w:val="00003EB5"/>
    <w:rsid w:val="00005DBC"/>
    <w:rsid w:val="00045DDF"/>
    <w:rsid w:val="00113CA6"/>
    <w:rsid w:val="00114D18"/>
    <w:rsid w:val="001405CE"/>
    <w:rsid w:val="001668A3"/>
    <w:rsid w:val="001A1944"/>
    <w:rsid w:val="001E271B"/>
    <w:rsid w:val="00217AE0"/>
    <w:rsid w:val="00241CA3"/>
    <w:rsid w:val="002805DD"/>
    <w:rsid w:val="0028163D"/>
    <w:rsid w:val="0028388A"/>
    <w:rsid w:val="00295284"/>
    <w:rsid w:val="002A72A7"/>
    <w:rsid w:val="002B0108"/>
    <w:rsid w:val="002B75D5"/>
    <w:rsid w:val="002C5260"/>
    <w:rsid w:val="003B0437"/>
    <w:rsid w:val="003E021F"/>
    <w:rsid w:val="00450C57"/>
    <w:rsid w:val="00456DD7"/>
    <w:rsid w:val="004A6D73"/>
    <w:rsid w:val="00501741"/>
    <w:rsid w:val="00506311"/>
    <w:rsid w:val="00512666"/>
    <w:rsid w:val="00546A48"/>
    <w:rsid w:val="005536CC"/>
    <w:rsid w:val="005A1A42"/>
    <w:rsid w:val="005E06F0"/>
    <w:rsid w:val="00632F65"/>
    <w:rsid w:val="00651132"/>
    <w:rsid w:val="00686C1A"/>
    <w:rsid w:val="006A1F72"/>
    <w:rsid w:val="006C0DE0"/>
    <w:rsid w:val="007031D0"/>
    <w:rsid w:val="0072217D"/>
    <w:rsid w:val="007417C6"/>
    <w:rsid w:val="00810661"/>
    <w:rsid w:val="008262A6"/>
    <w:rsid w:val="00827511"/>
    <w:rsid w:val="00881621"/>
    <w:rsid w:val="008D1A93"/>
    <w:rsid w:val="00933037"/>
    <w:rsid w:val="00977FB6"/>
    <w:rsid w:val="00983FC4"/>
    <w:rsid w:val="00984C3B"/>
    <w:rsid w:val="00993E6E"/>
    <w:rsid w:val="009A1A5E"/>
    <w:rsid w:val="009C5933"/>
    <w:rsid w:val="009E5A50"/>
    <w:rsid w:val="00A3710A"/>
    <w:rsid w:val="00A87016"/>
    <w:rsid w:val="00A9244F"/>
    <w:rsid w:val="00AE41A6"/>
    <w:rsid w:val="00B20F59"/>
    <w:rsid w:val="00B26161"/>
    <w:rsid w:val="00B6017B"/>
    <w:rsid w:val="00BB0B90"/>
    <w:rsid w:val="00BD3D59"/>
    <w:rsid w:val="00BF2B89"/>
    <w:rsid w:val="00C45ED8"/>
    <w:rsid w:val="00C5623E"/>
    <w:rsid w:val="00C70C91"/>
    <w:rsid w:val="00C9534E"/>
    <w:rsid w:val="00CF2C43"/>
    <w:rsid w:val="00D97CD5"/>
    <w:rsid w:val="00DA02B1"/>
    <w:rsid w:val="00DF7237"/>
    <w:rsid w:val="00E00E51"/>
    <w:rsid w:val="00E26FAC"/>
    <w:rsid w:val="00ED1102"/>
    <w:rsid w:val="00ED4ED9"/>
    <w:rsid w:val="00EF08F8"/>
    <w:rsid w:val="00F051A2"/>
    <w:rsid w:val="00F42B6C"/>
    <w:rsid w:val="00F634B8"/>
    <w:rsid w:val="00F70E73"/>
    <w:rsid w:val="00F9040B"/>
    <w:rsid w:val="00FB4287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03EB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031D0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C70C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03EB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031D0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C70C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55</cp:revision>
  <cp:lastPrinted>2019-03-27T03:43:00Z</cp:lastPrinted>
  <dcterms:created xsi:type="dcterms:W3CDTF">2017-08-03T06:43:00Z</dcterms:created>
  <dcterms:modified xsi:type="dcterms:W3CDTF">2019-03-27T03:43:00Z</dcterms:modified>
</cp:coreProperties>
</file>